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919cd03eb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MOE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MOE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37f27256e4ef0"/>
      <w:footerReference xmlns:r="http://schemas.openxmlformats.org/officeDocument/2006/relationships" w:type="default" r:id="R30f489e5b98c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MOE HOLDING AS   ·   Org.nr 988 851 426   ·   Østre Strandgate 66   ·   4608 KRISTIANSAND S   ·   Tlf. 38 17 70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37f27256e4ef0" /><Relationship Type="http://schemas.openxmlformats.org/officeDocument/2006/relationships/footer" Target="/word/footer1.xml" Id="R30f489e5b98c4f36" /></Relationships>
</file>