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76c710749a7448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OLE MOE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Kristiansand S,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OLE MOE HOLDING AS</w:t>
      </w:r>
    </w:p>
    <w:sectPr>
      <w:headerReference xmlns:r="http://schemas.openxmlformats.org/officeDocument/2006/relationships" w:type="default" r:id="R863d5d2c5e944565"/>
      <w:footerReference xmlns:r="http://schemas.openxmlformats.org/officeDocument/2006/relationships" w:type="default" r:id="Rd119a18450b0492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OLE MOE HOLDING AS   ·   Org.nr 988 851 426   ·   Østre Strandgate 66   ·   4608 KRISTIANSAND S   ·   Tlf. 38 17 70 80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OLE MOE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63d5d2c5e944565" /><Relationship Type="http://schemas.openxmlformats.org/officeDocument/2006/relationships/footer" Target="/word/footer1.xml" Id="Rd119a18450b0492b" /></Relationships>
</file>