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e2ae0d8b74c489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JTR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Gjøvik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Gjøvik,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JTR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fe7969884194802"/>
      <w:footerReference xmlns:r="http://schemas.openxmlformats.org/officeDocument/2006/relationships" w:type="default" r:id="Rdaf4992b60cb452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JTR HOLDING AS   ·   Org.nr 988 875 104   ·   Haakons gate 6   ·   2815 GJØVIK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JTR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fe7969884194802" /><Relationship Type="http://schemas.openxmlformats.org/officeDocument/2006/relationships/footer" Target="/word/footer1.xml" Id="Rdaf4992b60cb4522" /></Relationships>
</file>