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134d69472649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Ørskog,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RAFI HOLDING AS</w:t>
      </w:r>
    </w:p>
    <w:sectPr>
      <w:headerReference xmlns:r="http://schemas.openxmlformats.org/officeDocument/2006/relationships" w:type="default" r:id="R3a6910b1d759494d"/>
      <w:footerReference xmlns:r="http://schemas.openxmlformats.org/officeDocument/2006/relationships" w:type="default" r:id="R2b3bdf7e10b045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RAFI HOLDING AS   ·   Org.nr 988 879 533   ·   6240 ØRSKOG   ·   Tlf. 70 27 02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RAFI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6910b1d759494d" /><Relationship Type="http://schemas.openxmlformats.org/officeDocument/2006/relationships/footer" Target="/word/footer1.xml" Id="R2b3bdf7e10b0450e" /></Relationships>
</file>