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723a1e035348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L.T.B. HOLDING AS.</w:t>
      </w:r>
    </w:p>
    <w:sectPr>
      <w:headerReference xmlns:r="http://schemas.openxmlformats.org/officeDocument/2006/relationships" w:type="default" r:id="R7bb7e345861d489c"/>
      <w:footerReference xmlns:r="http://schemas.openxmlformats.org/officeDocument/2006/relationships" w:type="default" r:id="R71cb1ef683c644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L.T.B. HOLDING AS   ·   Org.nr 988 895 164   ·   Ola Hanssons veg 9E   ·   3723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L.T.B.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b7e345861d489c" /><Relationship Type="http://schemas.openxmlformats.org/officeDocument/2006/relationships/footer" Target="/word/footer1.xml" Id="R71cb1ef683c6440d" /></Relationships>
</file>