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67db1bc01f4e5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Røyse,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NØSTRET HOLDING AS</w:t>
      </w:r>
    </w:p>
    <w:sectPr>
      <w:headerReference xmlns:r="http://schemas.openxmlformats.org/officeDocument/2006/relationships" w:type="default" r:id="R949b0d6387884807"/>
      <w:footerReference xmlns:r="http://schemas.openxmlformats.org/officeDocument/2006/relationships" w:type="default" r:id="Rcc1465ca4c664e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NØSTRET HOLDING AS   ·   Org.nr 988 895 628   ·   Nøstret 8   ·   3530 RØYSE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NØSTRET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9b0d6387884807" /><Relationship Type="http://schemas.openxmlformats.org/officeDocument/2006/relationships/footer" Target="/word/footer1.xml" Id="Rcc1465ca4c664eac" /></Relationships>
</file>