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62d8a726048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NF FLEET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 FLEET AS</w:t>
      </w:r>
    </w:p>
    <w:sectPr>
      <w:headerReference xmlns:r="http://schemas.openxmlformats.org/officeDocument/2006/relationships" w:type="default" r:id="R719007cc87a6446e"/>
      <w:footerReference xmlns:r="http://schemas.openxmlformats.org/officeDocument/2006/relationships" w:type="default" r:id="R9db10e229aef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 FLEET AS   ·   Org.nr 988 906 808   ·   Brynsengveien 10   ·   0667 OSLO   ·   Tlf. 67 10 87 40   ·   www.nffleet.com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 FLEET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007cc87a6446e" /><Relationship Type="http://schemas.openxmlformats.org/officeDocument/2006/relationships/footer" Target="/word/footer1.xml" Id="R9db10e229aef4d2e" /></Relationships>
</file>