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34e2b336064e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NF FLEET AS.</w:t>
      </w:r>
    </w:p>
    <w:sectPr>
      <w:headerReference xmlns:r="http://schemas.openxmlformats.org/officeDocument/2006/relationships" w:type="default" r:id="Rb9201af1ba574cbe"/>
      <w:footerReference xmlns:r="http://schemas.openxmlformats.org/officeDocument/2006/relationships" w:type="default" r:id="R7566e3bf82f44f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NF FLEET AS   ·   Org.nr 988 906 808   ·   Brynsengveien 10   ·   0667 OSLO   ·   Tlf. 67 10 87 40   ·   www.nffleet.com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NF FLEET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201af1ba574cbe" /><Relationship Type="http://schemas.openxmlformats.org/officeDocument/2006/relationships/footer" Target="/word/footer1.xml" Id="R7566e3bf82f44f38" /></Relationships>
</file>