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064dd4cea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04840ed1245d8"/>
      <w:footerReference xmlns:r="http://schemas.openxmlformats.org/officeDocument/2006/relationships" w:type="default" r:id="Rc035d0e090b0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JAPUT AS   ·   Org.nr 988 912 271   ·   Christian Michelsens vei 49   ·   1464 FJELLHAMAR   ·   Tlf. 40 21 14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04840ed1245d8" /><Relationship Type="http://schemas.openxmlformats.org/officeDocument/2006/relationships/footer" Target="/word/footer1.xml" Id="Rc035d0e090b04982" /></Relationships>
</file>