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22851318d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ØLBERG HAVNEVEG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ØLBERG HAVNEVEG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4417247d0465d"/>
      <w:footerReference xmlns:r="http://schemas.openxmlformats.org/officeDocument/2006/relationships" w:type="default" r:id="R16c840cbef42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4417247d0465d" /><Relationship Type="http://schemas.openxmlformats.org/officeDocument/2006/relationships/footer" Target="/word/footer1.xml" Id="R16c840cbef424e2f" /></Relationships>
</file>