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705307e15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JOHNS HOLDING AS, org.nr 988 926 310,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JOHNS HOLDING AS</w:t>
      </w:r>
    </w:p>
    <w:sectPr>
      <w:headerReference xmlns:r="http://schemas.openxmlformats.org/officeDocument/2006/relationships" w:type="default" r:id="R9f0358d3be3a4025"/>
      <w:footerReference xmlns:r="http://schemas.openxmlformats.org/officeDocument/2006/relationships" w:type="default" r:id="Rc3a6e1724bb0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 HOLDING AS   ·   Org.nr 988 926 310   ·   Universitetsgata 26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358d3be3a4025" /><Relationship Type="http://schemas.openxmlformats.org/officeDocument/2006/relationships/footer" Target="/word/footer1.xml" Id="Rc3a6e1724bb04e67" /></Relationships>
</file>