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74dec0c25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JM-VOLD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JM-VOLD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2dee1238346bd"/>
      <w:footerReference xmlns:r="http://schemas.openxmlformats.org/officeDocument/2006/relationships" w:type="default" r:id="Re981aa648291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JM-VOLD EIENDOM AS   ·   Org.nr 988 933 708   ·   Nåvikvegen 59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JM-VOLD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2dee1238346bd" /><Relationship Type="http://schemas.openxmlformats.org/officeDocument/2006/relationships/footer" Target="/word/footer1.xml" Id="Re981aa64829143a1" /></Relationships>
</file>