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7e5afb81346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JM-VOLD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JM-VOLD EIENDOM AS</w:t>
      </w:r>
    </w:p>
    <w:sectPr>
      <w:headerReference xmlns:r="http://schemas.openxmlformats.org/officeDocument/2006/relationships" w:type="default" r:id="Rf67101a77cad404f"/>
      <w:footerReference xmlns:r="http://schemas.openxmlformats.org/officeDocument/2006/relationships" w:type="default" r:id="Re264a507ac50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JM-VOLD EIENDOM AS   ·   Org.nr 988 933 708   ·   Nåvikvegen 59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JM-VOLD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101a77cad404f" /><Relationship Type="http://schemas.openxmlformats.org/officeDocument/2006/relationships/footer" Target="/word/footer1.xml" Id="Re264a507ac50459d" /></Relationships>
</file>