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1f7086a059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735481a924154"/>
      <w:footerReference xmlns:r="http://schemas.openxmlformats.org/officeDocument/2006/relationships" w:type="default" r:id="R7ca71f0edf9c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HAUKEN AS   ·   Org.nr 988 935 069   ·   Synnøves veg 14   ·   6429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735481a924154" /><Relationship Type="http://schemas.openxmlformats.org/officeDocument/2006/relationships/footer" Target="/word/footer1.xml" Id="R7ca71f0edf9c4eba" /></Relationships>
</file>