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ae7d1a207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HARJA HOLDING AS</w:t>
      </w:r>
    </w:p>
    <w:sectPr>
      <w:headerReference xmlns:r="http://schemas.openxmlformats.org/officeDocument/2006/relationships" w:type="default" r:id="R3065fd7aab934031"/>
      <w:footerReference xmlns:r="http://schemas.openxmlformats.org/officeDocument/2006/relationships" w:type="default" r:id="R6f4be8527a1d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HARJA HOLDING AS   ·   Org.nr 988 946 826   ·   Akersgata 7   ·   0158 OSLO   ·   Tlf. 22 47 81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5fd7aab934031" /><Relationship Type="http://schemas.openxmlformats.org/officeDocument/2006/relationships/footer" Target="/word/footer1.xml" Id="R6f4be8527a1d41cb" /></Relationships>
</file>