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23146eae049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EKORNRUD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EKORNRUD HOLDING AS</w:t>
      </w:r>
    </w:p>
    <w:sectPr>
      <w:headerReference xmlns:r="http://schemas.openxmlformats.org/officeDocument/2006/relationships" w:type="default" r:id="R9b87f7d8a3ff4dc6"/>
      <w:footerReference xmlns:r="http://schemas.openxmlformats.org/officeDocument/2006/relationships" w:type="default" r:id="Red5ad1675de4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EKORNRUD HOLDING AS   ·   Org.nr 988 948 454   ·   Tongane 1   ·   5590 ETNE   ·   Tlf. 53 75 62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EKORNRUD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7f7d8a3ff4dc6" /><Relationship Type="http://schemas.openxmlformats.org/officeDocument/2006/relationships/footer" Target="/word/footer1.xml" Id="Red5ad1675de44efb" /></Relationships>
</file>