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07e8657144d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BERG RØDE KORS HJELPEKORPS, org.nr 988 949 310,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Senjahopen,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RØDE KORS HJELPEKORPS</w:t>
      </w:r>
    </w:p>
    <w:sectPr>
      <w:headerReference xmlns:r="http://schemas.openxmlformats.org/officeDocument/2006/relationships" w:type="default" r:id="R10a5b990905d4ea0"/>
      <w:footerReference xmlns:r="http://schemas.openxmlformats.org/officeDocument/2006/relationships" w:type="default" r:id="Refb15b47a87f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RØDE KORS HJELPEKORPS   ·   Org.nr 988 949 310   ·   c/o Bent Einarsen, Bjorvika 5   ·   9386 SENJAHOPEN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RØDE KORS HJELPEKORPS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5b990905d4ea0" /><Relationship Type="http://schemas.openxmlformats.org/officeDocument/2006/relationships/footer" Target="/word/footer1.xml" Id="Refb15b47a87f4ba0" /></Relationships>
</file>