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9bb0569b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NORDVIK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NORDVIK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aa2c35a944515"/>
      <w:footerReference xmlns:r="http://schemas.openxmlformats.org/officeDocument/2006/relationships" w:type="default" r:id="R8edf8fdb7e0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a2c35a944515" /><Relationship Type="http://schemas.openxmlformats.org/officeDocument/2006/relationships/footer" Target="/word/footer1.xml" Id="R8edf8fdb7e0f4c96" /></Relationships>
</file>