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7ac9e4843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BYGGTORGET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BYGGTORGET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65815aebf4d45"/>
      <w:footerReference xmlns:r="http://schemas.openxmlformats.org/officeDocument/2006/relationships" w:type="default" r:id="R35f0d3d9baa5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BYGGTORGET HOLDING AS   ·   Org.nr 988 963 739   ·   Kjøpmannsgata 3   ·   6005 ÅLESUND   ·   Tlf. 70 12 28 90   ·   www.westregruppen.no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5815aebf4d45" /><Relationship Type="http://schemas.openxmlformats.org/officeDocument/2006/relationships/footer" Target="/word/footer1.xml" Id="R35f0d3d9baa54612" /></Relationships>
</file>