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b3349376c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BYGGTORGET HOLDING AS, org.nr 988 963 739,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BYGGTORGET HOLDING AS</w:t>
      </w:r>
    </w:p>
    <w:sectPr>
      <w:headerReference xmlns:r="http://schemas.openxmlformats.org/officeDocument/2006/relationships" w:type="default" r:id="R546c66d3dbfb45c2"/>
      <w:footerReference xmlns:r="http://schemas.openxmlformats.org/officeDocument/2006/relationships" w:type="default" r:id="Rcd497203187a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BYGGTORGET HOLDING AS   ·   Org.nr 988 963 739   ·   Kjøpmannsgata 3   ·   6005 ÅLESUND   ·   Tlf. 70 12 28 90   ·   www.westregruppen.no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BYGGTORGET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c66d3dbfb45c2" /><Relationship Type="http://schemas.openxmlformats.org/officeDocument/2006/relationships/footer" Target="/word/footer1.xml" Id="Rcd497203187a4b1c" /></Relationships>
</file>