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fc7fef497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NORDEN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NORDEN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7c39e06904edc"/>
      <w:footerReference xmlns:r="http://schemas.openxmlformats.org/officeDocument/2006/relationships" w:type="default" r:id="R8e07abe2b954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NORDEN AS   ·   Org.nr 988 970 913   ·   Hytteveien 6   ·   3477 BÅTSTØ   ·   Tlf. 22 82 32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NORDEN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7c39e06904edc" /><Relationship Type="http://schemas.openxmlformats.org/officeDocument/2006/relationships/footer" Target="/word/footer1.xml" Id="R8e07abe2b9544080" /></Relationships>
</file>