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e73fd1192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49251ea1241de"/>
      <w:footerReference xmlns:r="http://schemas.openxmlformats.org/officeDocument/2006/relationships" w:type="default" r:id="R6195585e95e74d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HAST INVEST AS   ·   Org.nr 988 976 490   ·   Munkerudveien 26E   ·   1163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49251ea1241de" /><Relationship Type="http://schemas.openxmlformats.org/officeDocument/2006/relationships/footer" Target="/word/footer1.xml" Id="R6195585e95e74d43" /></Relationships>
</file>