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edafd996142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ERTSLAND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ERTSLAND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1afd0f595b42ac"/>
      <w:footerReference xmlns:r="http://schemas.openxmlformats.org/officeDocument/2006/relationships" w:type="default" r:id="R23754b5ede1f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ERTSLAND HOLDING AS   ·   Org.nr 988 976 504   ·   Uppdalsvegen 5   ·   5460 HUSNES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ERTSLAND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afd0f595b42ac" /><Relationship Type="http://schemas.openxmlformats.org/officeDocument/2006/relationships/footer" Target="/word/footer1.xml" Id="R23754b5ede1f4938" /></Relationships>
</file>