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3ad12dfb714d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HØYANFJELLET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HØYANFJELLET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d1a9d9397024840"/>
      <w:footerReference xmlns:r="http://schemas.openxmlformats.org/officeDocument/2006/relationships" w:type="default" r:id="R426822d8ee41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HØYANFJELLET HOLDING AS   ·   Org.nr 988 978 507   ·   Høyanfjellet 6   ·   3728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HØYANFJELLET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a9d9397024840" /><Relationship Type="http://schemas.openxmlformats.org/officeDocument/2006/relationships/footer" Target="/word/footer1.xml" Id="R426822d8ee41429c" /></Relationships>
</file>