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c1d427580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HØYANFJELLET HOLDING AS, org.nr 988 978 507,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HOLDING AS</w:t>
      </w:r>
    </w:p>
    <w:sectPr>
      <w:headerReference xmlns:r="http://schemas.openxmlformats.org/officeDocument/2006/relationships" w:type="default" r:id="R65da3cab90e44bb7"/>
      <w:footerReference xmlns:r="http://schemas.openxmlformats.org/officeDocument/2006/relationships" w:type="default" r:id="R2e9c7fa733ff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HOLDING AS   ·   Org.nr 988 978 507   ·   Høyanfjellet 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a3cab90e44bb7" /><Relationship Type="http://schemas.openxmlformats.org/officeDocument/2006/relationships/footer" Target="/word/footer1.xml" Id="R2e9c7fa733ff4296" /></Relationships>
</file>