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2d2216eb3745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HØYANFJELLET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HØYANFJELLET HOLDING AS</w:t>
      </w:r>
    </w:p>
    <w:sectPr>
      <w:headerReference xmlns:r="http://schemas.openxmlformats.org/officeDocument/2006/relationships" w:type="default" r:id="R8f195428679642cf"/>
      <w:footerReference xmlns:r="http://schemas.openxmlformats.org/officeDocument/2006/relationships" w:type="default" r:id="R7452a57c216642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HØYANFJELLET HOLDING AS   ·   Org.nr 988 978 507   ·   Høyanfjellet 6   ·   3728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HØYANFJELLET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195428679642cf" /><Relationship Type="http://schemas.openxmlformats.org/officeDocument/2006/relationships/footer" Target="/word/footer1.xml" Id="R7452a57c21664281" /></Relationships>
</file>