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86285622b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WESTERHEIM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WESTERHEIM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8b8c40e4d46a2"/>
      <w:footerReference xmlns:r="http://schemas.openxmlformats.org/officeDocument/2006/relationships" w:type="default" r:id="Rada328cc8f6b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WESTERHEIM HOLDING AS   ·   Org.nr 988 979 015   ·   Sanden 18   ·   3264 LARVIK   ·   Tlf. 37 16 30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WESTERHEIM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8b8c40e4d46a2" /><Relationship Type="http://schemas.openxmlformats.org/officeDocument/2006/relationships/footer" Target="/word/footer1.xml" Id="Rada328cc8f6b473c" /></Relationships>
</file>