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27d63bb76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LJH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1a3c09443a3649a4"/>
      <w:footerReference xmlns:r="http://schemas.openxmlformats.org/officeDocument/2006/relationships" w:type="default" r:id="R21e7bbd7e479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c09443a3649a4" /><Relationship Type="http://schemas.openxmlformats.org/officeDocument/2006/relationships/footer" Target="/word/footer1.xml" Id="R21e7bbd7e47949bd" /></Relationships>
</file>