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8aa7c9b1d46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LJH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91cd34952e94b16"/>
      <w:footerReference xmlns:r="http://schemas.openxmlformats.org/officeDocument/2006/relationships" w:type="default" r:id="Rb044f21ed398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cd34952e94b16" /><Relationship Type="http://schemas.openxmlformats.org/officeDocument/2006/relationships/footer" Target="/word/footer1.xml" Id="Rb044f21ed39848bb" /></Relationships>
</file>