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e1a63016642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HATTELAND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HATTELAND HOLDING AS</w:t>
      </w:r>
    </w:p>
    <w:sectPr>
      <w:headerReference xmlns:r="http://schemas.openxmlformats.org/officeDocument/2006/relationships" w:type="default" r:id="Rae25ba5e27e842dd"/>
      <w:footerReference xmlns:r="http://schemas.openxmlformats.org/officeDocument/2006/relationships" w:type="default" r:id="R5f72b910ff9b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HOLDING AS   ·   Org.nr 988 987 107   ·   Moseidveien 13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5ba5e27e842dd" /><Relationship Type="http://schemas.openxmlformats.org/officeDocument/2006/relationships/footer" Target="/word/footer1.xml" Id="R5f72b910ff9b4ff9" /></Relationships>
</file>