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1415caad94e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BENUM JUBERG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BENUM JUBERG AS</w:t>
      </w:r>
    </w:p>
    <w:sectPr>
      <w:headerReference xmlns:r="http://schemas.openxmlformats.org/officeDocument/2006/relationships" w:type="default" r:id="R8ed5bce216b54b39"/>
      <w:footerReference xmlns:r="http://schemas.openxmlformats.org/officeDocument/2006/relationships" w:type="default" r:id="Rc7fe014111ca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BENUM JUBERG AS   ·   Org.nr 988 999 520   ·   Allmenningen 6A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BENUM JUBERG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d5bce216b54b39" /><Relationship Type="http://schemas.openxmlformats.org/officeDocument/2006/relationships/footer" Target="/word/footer1.xml" Id="Rc7fe014111ca4ffe" /></Relationships>
</file>