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276971d6e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WESENBERG VERDISPAR AS, org.nr 989 002 325,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ddffaf48f6c04229"/>
      <w:footerReference xmlns:r="http://schemas.openxmlformats.org/officeDocument/2006/relationships" w:type="default" r:id="R899576c32411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faf48f6c04229" /><Relationship Type="http://schemas.openxmlformats.org/officeDocument/2006/relationships/footer" Target="/word/footer1.xml" Id="R899576c324114119" /></Relationships>
</file>