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cd4c01a1b43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abc7ac3d04663"/>
      <w:footerReference xmlns:r="http://schemas.openxmlformats.org/officeDocument/2006/relationships" w:type="default" r:id="R76124a4a6f54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GLT HOLDING AS   ·   Org.nr 989 005 316   ·   Solstrandvegen 51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abc7ac3d04663" /><Relationship Type="http://schemas.openxmlformats.org/officeDocument/2006/relationships/footer" Target="/word/footer1.xml" Id="R76124a4a6f544e10" /></Relationships>
</file>