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7b4b0d3da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BMT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BMT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2629fa0024c83"/>
      <w:footerReference xmlns:r="http://schemas.openxmlformats.org/officeDocument/2006/relationships" w:type="default" r:id="R393b4a832db8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BMT UTVIKLING AS   ·   Org.nr 989 006 452   ·   Slemdalsveien 70A   ·   0370 OSLO   ·   mojo@wjordan.no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2629fa0024c83" /><Relationship Type="http://schemas.openxmlformats.org/officeDocument/2006/relationships/footer" Target="/word/footer1.xml" Id="R393b4a832db8463c" /></Relationships>
</file>