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e6d8198f6146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UNDER PUTA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UNDER PUTA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75328dcce849cc"/>
      <w:footerReference xmlns:r="http://schemas.openxmlformats.org/officeDocument/2006/relationships" w:type="default" r:id="Rd65a084e5a3148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UNDER PUTA AS   ·   Org.nr 989 006 622   ·   v/Johs Narum, Bryggerigata 5B   ·   2609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UNDER PUTA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75328dcce849cc" /><Relationship Type="http://schemas.openxmlformats.org/officeDocument/2006/relationships/footer" Target="/word/footer1.xml" Id="Rd65a084e5a314884" /></Relationships>
</file>