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65faae323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WICTEK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WICTEK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f7989097b4779"/>
      <w:footerReference xmlns:r="http://schemas.openxmlformats.org/officeDocument/2006/relationships" w:type="default" r:id="Rfec2780a7464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WICTEK HOLDING AS   ·   Org.nr 989 010 301   ·   Øvre Langelandsveg 22A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WICTEK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f7989097b4779" /><Relationship Type="http://schemas.openxmlformats.org/officeDocument/2006/relationships/footer" Target="/word/footer1.xml" Id="Rfec2780a746442f7" /></Relationships>
</file>