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588b1328b44d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ANEMAR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ANEMAR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7eadce7e5a43af"/>
      <w:footerReference xmlns:r="http://schemas.openxmlformats.org/officeDocument/2006/relationships" w:type="default" r:id="R0c595428814946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ANEMAR AS   ·   Org.nr 989 010 476   ·   Fløtmannsgata 2   ·   6413 MOLDE   ·   Tlf. 71 25 46 95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7eadce7e5a43af" /><Relationship Type="http://schemas.openxmlformats.org/officeDocument/2006/relationships/footer" Target="/word/footer1.xml" Id="R0c5954288149467e" /></Relationships>
</file>