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4abc01cbb47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GJERT BRUN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GJERT BRUN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a5e97356e64b40"/>
      <w:footerReference xmlns:r="http://schemas.openxmlformats.org/officeDocument/2006/relationships" w:type="default" r:id="Rcbee10d5b69f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GJERT BRUN HOLDING AS   ·   Org.nr 989 015 966   ·   Bestumveien 76A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GJERT BRUN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5e97356e64b40" /><Relationship Type="http://schemas.openxmlformats.org/officeDocument/2006/relationships/footer" Target="/word/footer1.xml" Id="Rcbee10d5b69f4669" /></Relationships>
</file>