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0ae48e718248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GJERT BRUN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GJERT BRUN HOLDING AS</w:t>
      </w:r>
    </w:p>
    <w:sectPr>
      <w:headerReference xmlns:r="http://schemas.openxmlformats.org/officeDocument/2006/relationships" w:type="default" r:id="R2002bd734e7946d6"/>
      <w:footerReference xmlns:r="http://schemas.openxmlformats.org/officeDocument/2006/relationships" w:type="default" r:id="R1769285118bb49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GJERT BRUN HOLDING AS   ·   Org.nr 989 015 966   ·   Bestumveien 76A   ·   0283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GJERT BRUN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02bd734e7946d6" /><Relationship Type="http://schemas.openxmlformats.org/officeDocument/2006/relationships/footer" Target="/word/footer1.xml" Id="R1769285118bb49d4" /></Relationships>
</file>