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d8b7d7994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C SMIDESANG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C SMIDESANG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42619aea04a10"/>
      <w:footerReference xmlns:r="http://schemas.openxmlformats.org/officeDocument/2006/relationships" w:type="default" r:id="R2749ab91bc2c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C SMIDESANG HOLDING AS   ·   Org.nr 989 017 039   ·   Skansen 2G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C SMIDESANG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42619aea04a10" /><Relationship Type="http://schemas.openxmlformats.org/officeDocument/2006/relationships/footer" Target="/word/footer1.xml" Id="R2749ab91bc2c4937" /></Relationships>
</file>