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666a0f045a4a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Vear,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4643f67d844a3a"/>
      <w:footerReference xmlns:r="http://schemas.openxmlformats.org/officeDocument/2006/relationships" w:type="default" r:id="Rdd0e076859394d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STONE HOLDING AS   ·   Org.nr 989 026 860   ·   Vearlia 73   ·   3173 VEAR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4643f67d844a3a" /><Relationship Type="http://schemas.openxmlformats.org/officeDocument/2006/relationships/footer" Target="/word/footer1.xml" Id="Rdd0e076859394d4c" /></Relationships>
</file>