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7d1314a7c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STONE HOLDING AS</w:t>
      </w:r>
    </w:p>
    <w:sectPr>
      <w:headerReference xmlns:r="http://schemas.openxmlformats.org/officeDocument/2006/relationships" w:type="default" r:id="R864bbee405db47ef"/>
      <w:footerReference xmlns:r="http://schemas.openxmlformats.org/officeDocument/2006/relationships" w:type="default" r:id="R12ffda0ea2d8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STONE HOLDING AS   ·   Org.nr 989 026 860   ·   Vearlia 73   ·   3173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bbee405db47ef" /><Relationship Type="http://schemas.openxmlformats.org/officeDocument/2006/relationships/footer" Target="/word/footer1.xml" Id="R12ffda0ea2d84b88" /></Relationships>
</file>