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6f54c4eb346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JIT HOLDING AS, org.nr 989 029 053,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JIT HOLDING AS</w:t>
      </w:r>
    </w:p>
    <w:sectPr>
      <w:headerReference xmlns:r="http://schemas.openxmlformats.org/officeDocument/2006/relationships" w:type="default" r:id="Rf1dcab795d33422c"/>
      <w:footerReference xmlns:r="http://schemas.openxmlformats.org/officeDocument/2006/relationships" w:type="default" r:id="R787f80b26f8240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JIT HOLDING AS   ·   Org.nr 989 029 053   ·   Vestsideveien 172   ·   3405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cab795d33422c" /><Relationship Type="http://schemas.openxmlformats.org/officeDocument/2006/relationships/footer" Target="/word/footer1.xml" Id="R787f80b26f82409c" /></Relationships>
</file>