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2c7be607843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BITTE- 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BITTE- 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1d7fe630b44aea"/>
      <w:footerReference xmlns:r="http://schemas.openxmlformats.org/officeDocument/2006/relationships" w:type="default" r:id="R3c6c36d2d11c4d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BITTE- R HOLDING AS   ·   Org.nr 989 031 449   ·   Skogryggveien 14A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BITTE- 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d7fe630b44aea" /><Relationship Type="http://schemas.openxmlformats.org/officeDocument/2006/relationships/footer" Target="/word/footer1.xml" Id="R3c6c36d2d11c4d4d" /></Relationships>
</file>