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c80631d94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JARTIND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JARTIND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6ee118286440c5"/>
      <w:footerReference xmlns:r="http://schemas.openxmlformats.org/officeDocument/2006/relationships" w:type="default" r:id="R6f9cfae4cabf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JARTIND HOLDING AS   ·   Org.nr 989 042 157   ·   c/o Silje Weider Botten, Hamborgveien 24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ee118286440c5" /><Relationship Type="http://schemas.openxmlformats.org/officeDocument/2006/relationships/footer" Target="/word/footer1.xml" Id="R6f9cfae4cabf4233" /></Relationships>
</file>