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f44775432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J GJELSTEN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J GJELSTEN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d3d2b82934ab7"/>
      <w:footerReference xmlns:r="http://schemas.openxmlformats.org/officeDocument/2006/relationships" w:type="default" r:id="R2d0e3c431c90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J GJELSTEN HOLDING AS   ·   Org.nr 989 043 293   ·   Kolvikbakken 3B   ·   6008 ÅLESUND   ·   Tlf. 70 17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J GJELSTEN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d3d2b82934ab7" /><Relationship Type="http://schemas.openxmlformats.org/officeDocument/2006/relationships/footer" Target="/word/footer1.xml" Id="R2d0e3c431c904a70" /></Relationships>
</file>