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2d97e5979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OG ROMSDAL HAVN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OG ROMSDAL HAVN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597517c084ff9"/>
      <w:footerReference xmlns:r="http://schemas.openxmlformats.org/officeDocument/2006/relationships" w:type="default" r:id="R1f4ff79c264d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OG ROMSDAL HAVN IKS   ·   Org.nr 989 049 267   ·   Hamnegata 8   ·   6413 MOLDE   ·   Tlf. 71 19 16 20   ·   office@moldehavn.no   ·   www.moldehavn.no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OG ROMSDAL HAVN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597517c084ff9" /><Relationship Type="http://schemas.openxmlformats.org/officeDocument/2006/relationships/footer" Target="/word/footer1.xml" Id="R1f4ff79c264d4be8" /></Relationships>
</file>