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c3ad1ad4e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9e74a09e64971"/>
      <w:footerReference xmlns:r="http://schemas.openxmlformats.org/officeDocument/2006/relationships" w:type="default" r:id="R24d2d303202e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MOCO HOLDING AS   ·   Org.nr 989 050 389   ·   Sandvikslien 14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9e74a09e64971" /><Relationship Type="http://schemas.openxmlformats.org/officeDocument/2006/relationships/footer" Target="/word/footer1.xml" Id="R24d2d303202e4a97" /></Relationships>
</file>