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7cf8956eb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1ea4982e9a8041cf"/>
      <w:footerReference xmlns:r="http://schemas.openxmlformats.org/officeDocument/2006/relationships" w:type="default" r:id="R4d22f3b763ff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4982e9a8041cf" /><Relationship Type="http://schemas.openxmlformats.org/officeDocument/2006/relationships/footer" Target="/word/footer1.xml" Id="R4d22f3b763ff4a94" /></Relationships>
</file>