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ad579416e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0b17a10ae49b9"/>
      <w:footerReference xmlns:r="http://schemas.openxmlformats.org/officeDocument/2006/relationships" w:type="default" r:id="R6f274daeb3d8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PRG HOLDING AS   ·   Org.nr 989 066 625   ·   Maries vei 10B   ·   1363 HØVIK   ·   Tlf. 95 20 84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0b17a10ae49b9" /><Relationship Type="http://schemas.openxmlformats.org/officeDocument/2006/relationships/footer" Target="/word/footer1.xml" Id="R6f274daeb3d84359" /></Relationships>
</file>